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EBE" w:rsidRPr="00345FC2" w:rsidRDefault="00EF3EBE" w:rsidP="00BB1E6C">
      <w:pPr>
        <w:shd w:val="clear" w:color="auto" w:fill="FFFFFF"/>
        <w:spacing w:after="176" w:line="299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F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Реализуемые образовательные программы с указанием учебных предметов</w:t>
      </w:r>
      <w:r w:rsidR="00BB1E6C" w:rsidRPr="00345F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Pr="00345F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BB1E6C" w:rsidRPr="00345F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 w:rsidRPr="00345F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урсов</w:t>
      </w:r>
      <w:r w:rsidR="00BB1E6C" w:rsidRPr="00345F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 выбору, элективных курсов</w:t>
      </w:r>
      <w:r w:rsidR="00345F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МБОУ «</w:t>
      </w:r>
      <w:r w:rsidR="00B962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Гимназия с</w:t>
      </w:r>
      <w:proofErr w:type="gramStart"/>
      <w:r w:rsidR="00B962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.Б</w:t>
      </w:r>
      <w:proofErr w:type="gramEnd"/>
      <w:r w:rsidR="00B962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ольшой </w:t>
      </w:r>
      <w:proofErr w:type="spellStart"/>
      <w:r w:rsidR="00B962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Сардек</w:t>
      </w:r>
      <w:proofErr w:type="spellEnd"/>
      <w:r w:rsidR="00B962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им.</w:t>
      </w:r>
      <w:r w:rsidR="007D23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962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К.Ф.Шакирова</w:t>
      </w:r>
      <w:r w:rsidR="00345F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  <w:r w:rsidR="000F1C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0B77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2022-2023</w:t>
      </w:r>
      <w:r w:rsidR="000F1C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учебном году</w:t>
      </w:r>
    </w:p>
    <w:p w:rsidR="00EF3EBE" w:rsidRPr="00345FC2" w:rsidRDefault="00EF3EBE" w:rsidP="00BB1E6C">
      <w:pPr>
        <w:shd w:val="clear" w:color="auto" w:fill="FFFFFF"/>
        <w:spacing w:after="176" w:line="299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10" w:type="dxa"/>
        <w:tblInd w:w="-1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36"/>
        <w:gridCol w:w="2551"/>
        <w:gridCol w:w="2268"/>
        <w:gridCol w:w="1560"/>
        <w:gridCol w:w="4536"/>
        <w:gridCol w:w="1559"/>
      </w:tblGrid>
      <w:tr w:rsidR="00216389" w:rsidRPr="00EF3EBE" w:rsidTr="004B1584">
        <w:tc>
          <w:tcPr>
            <w:tcW w:w="2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216389" w:rsidP="00216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</w:t>
            </w:r>
            <w:r w:rsidR="00EF3EBE"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ь</w:t>
            </w:r>
          </w:p>
          <w:p w:rsidR="00EF3EBE" w:rsidRPr="00EF3EBE" w:rsidRDefault="00EF3EBE" w:rsidP="007804ED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образования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7804ED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Направленность</w:t>
            </w: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(наименование)</w:t>
            </w:r>
          </w:p>
          <w:p w:rsidR="00EF3EBE" w:rsidRPr="00EF3EBE" w:rsidRDefault="00EF3EBE" w:rsidP="00353465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образовательной программы</w:t>
            </w:r>
          </w:p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образовательной программы (основная, дополнительная)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BB1E6C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  <w:r w:rsidR="00EF3EBE"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лассы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  <w:p w:rsidR="00EF3EBE" w:rsidRPr="00BB1E6C" w:rsidRDefault="00E823F5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/>
                <w:bCs/>
                <w:spacing w:val="24"/>
                <w:sz w:val="24"/>
                <w:szCs w:val="24"/>
                <w:lang w:eastAsia="ru-RU"/>
              </w:rPr>
              <w:t>(</w:t>
            </w:r>
            <w:r w:rsidR="00EF3EBE" w:rsidRPr="00BB1E6C">
              <w:rPr>
                <w:rFonts w:ascii="Times New Roman" w:eastAsia="Times New Roman" w:hAnsi="Times New Roman" w:cs="Times New Roman"/>
                <w:b/>
                <w:bCs/>
                <w:spacing w:val="24"/>
                <w:sz w:val="24"/>
                <w:szCs w:val="24"/>
                <w:lang w:eastAsia="ru-RU"/>
              </w:rPr>
              <w:t>рабочие программы)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обучения</w:t>
            </w:r>
          </w:p>
        </w:tc>
      </w:tr>
      <w:tr w:rsidR="00216389" w:rsidRPr="00EF3EBE" w:rsidTr="004B1584">
        <w:tc>
          <w:tcPr>
            <w:tcW w:w="283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общее образование</w:t>
            </w:r>
          </w:p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(ФГОС</w:t>
            </w:r>
            <w:r w:rsidR="004B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НОО</w:t>
            </w:r>
            <w:r w:rsidRPr="00EF3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35346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программы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CC" w:rsidRDefault="006174DA" w:rsidP="00E823F5">
            <w:pPr>
              <w:spacing w:after="0" w:line="240" w:lineRule="auto"/>
            </w:pPr>
            <w:hyperlink r:id="rId5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 xml:space="preserve">Русский </w:t>
              </w:r>
              <w:proofErr w:type="spellStart"/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язык</w:t>
              </w:r>
            </w:hyperlink>
            <w:proofErr w:type="spellEnd"/>
          </w:p>
          <w:p w:rsidR="00E823F5" w:rsidRPr="00BB1E6C" w:rsidRDefault="006174D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Литературное чтение</w:t>
              </w:r>
            </w:hyperlink>
          </w:p>
          <w:p w:rsidR="00E823F5" w:rsidRPr="00BB1E6C" w:rsidRDefault="00B9626C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</w:t>
            </w:r>
            <w:r w:rsidR="00DD24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  <w:r w:rsidR="00EB1365"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823F5" w:rsidRPr="00BB1E6C" w:rsidRDefault="00DD243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 xml:space="preserve">Литературное чтение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на родном языке</w:t>
            </w:r>
            <w:r w:rsidR="00EB1365"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7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Математика</w:t>
              </w:r>
            </w:hyperlink>
          </w:p>
          <w:p w:rsidR="00E823F5" w:rsidRPr="00BB1E6C" w:rsidRDefault="006174D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Окружающий мир</w:t>
              </w:r>
            </w:hyperlink>
          </w:p>
          <w:p w:rsidR="00DD243A" w:rsidRDefault="006174DA" w:rsidP="00BB1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Музыка</w:t>
              </w:r>
            </w:hyperlink>
          </w:p>
          <w:p w:rsidR="00DD243A" w:rsidRDefault="00EF3EBE" w:rsidP="00BB1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  <w:p w:rsidR="00BB1E6C" w:rsidRDefault="006174DA" w:rsidP="00BB1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Технология</w:t>
              </w:r>
            </w:hyperlink>
          </w:p>
          <w:p w:rsidR="00EF3EBE" w:rsidRPr="00DD243A" w:rsidRDefault="00EF3EBE" w:rsidP="00DD243A">
            <w:pPr>
              <w:spacing w:after="0" w:line="240" w:lineRule="auto"/>
            </w:pPr>
            <w:r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11" w:history="1">
              <w:r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</w:tr>
      <w:tr w:rsidR="00216389" w:rsidRPr="00EF3EBE" w:rsidTr="004B1584">
        <w:tc>
          <w:tcPr>
            <w:tcW w:w="28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3F5" w:rsidRPr="00BB1E6C" w:rsidRDefault="00DD243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язык</w:t>
            </w:r>
          </w:p>
          <w:p w:rsidR="00E823F5" w:rsidRPr="00BB1E6C" w:rsidRDefault="00EF3EBE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Литературное чтение</w:t>
            </w:r>
            <w:r w:rsidR="00EB1365"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823F5" w:rsidRPr="00BB1E6C" w:rsidRDefault="00F216D4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Родной </w:t>
            </w:r>
            <w:r w:rsidR="00EB1365"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язык, </w:t>
            </w:r>
          </w:p>
          <w:p w:rsidR="00E823F5" w:rsidRPr="00BB1E6C" w:rsidRDefault="00DD243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 xml:space="preserve">Литературное чтение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на родном языке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4A4C53" w:rsidRPr="004A4C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Иностранный язык (английский)</w:t>
            </w:r>
          </w:p>
          <w:p w:rsidR="00E823F5" w:rsidRPr="00BB1E6C" w:rsidRDefault="00EF3EBE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Математика</w:t>
            </w:r>
            <w:r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823F5" w:rsidRPr="00BB1E6C" w:rsidRDefault="006174D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Окружающий мир</w:t>
              </w:r>
            </w:hyperlink>
          </w:p>
          <w:p w:rsidR="00DD243A" w:rsidRDefault="006174D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Музыка</w:t>
              </w:r>
            </w:hyperlink>
          </w:p>
          <w:p w:rsidR="00DD243A" w:rsidRDefault="00EF3EBE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 w:rsidR="00DD24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</w:t>
            </w:r>
          </w:p>
          <w:p w:rsidR="00DD243A" w:rsidRDefault="00E823F5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hyperlink r:id="rId14" w:history="1">
              <w:r w:rsidR="00EF3EBE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Технология</w:t>
              </w:r>
            </w:hyperlink>
          </w:p>
          <w:p w:rsidR="00EF3EBE" w:rsidRPr="00BB1E6C" w:rsidRDefault="00EF3EBE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15" w:history="1">
              <w:r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</w:tr>
      <w:tr w:rsidR="00DD243A" w:rsidRPr="00EF3EBE" w:rsidTr="004B1584">
        <w:tc>
          <w:tcPr>
            <w:tcW w:w="28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язык</w:t>
            </w:r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Литературное чтение </w:t>
            </w:r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Родной </w:t>
            </w: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язык, </w:t>
            </w:r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 xml:space="preserve">Литературное чтение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на родном языке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4A4C53" w:rsidRPr="004A4C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Иностранный язык (английский)</w:t>
            </w:r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Математика</w:t>
            </w:r>
            <w:r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D243A" w:rsidRPr="00BB1E6C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DD243A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Окружающий мир</w:t>
              </w:r>
            </w:hyperlink>
          </w:p>
          <w:p w:rsidR="00DD243A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DD243A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Музыка</w:t>
              </w:r>
            </w:hyperlink>
          </w:p>
          <w:p w:rsidR="00DD243A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</w:t>
            </w:r>
          </w:p>
          <w:p w:rsidR="00DD243A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hyperlink r:id="rId18" w:history="1">
              <w:r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Технология</w:t>
              </w:r>
            </w:hyperlink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19" w:history="1">
              <w:r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очная</w:t>
            </w:r>
          </w:p>
        </w:tc>
      </w:tr>
      <w:tr w:rsidR="00DD243A" w:rsidRPr="00EF3EBE" w:rsidTr="004B1584">
        <w:tc>
          <w:tcPr>
            <w:tcW w:w="2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24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язык</w:t>
            </w:r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Литературное чтение </w:t>
            </w:r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Родной </w:t>
            </w: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язык, </w:t>
            </w:r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 xml:space="preserve">Литературное чтение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на родном языке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4A4C53" w:rsidRPr="004A4C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Иностранный язык (английский)</w:t>
            </w:r>
          </w:p>
          <w:p w:rsidR="00DD243A" w:rsidRPr="00BB1E6C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Математика</w:t>
            </w:r>
            <w:r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D243A" w:rsidRPr="00BB1E6C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DD243A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Окружающий мир</w:t>
              </w:r>
            </w:hyperlink>
          </w:p>
          <w:p w:rsidR="00DD243A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DD243A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Музыка</w:t>
              </w:r>
            </w:hyperlink>
          </w:p>
          <w:p w:rsidR="00DD243A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</w:t>
            </w:r>
          </w:p>
          <w:p w:rsidR="00DD243A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E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hyperlink r:id="rId22" w:history="1">
              <w:r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Технология</w:t>
              </w:r>
            </w:hyperlink>
          </w:p>
          <w:p w:rsidR="00DD243A" w:rsidRDefault="00DD243A" w:rsidP="007E0984">
            <w:pPr>
              <w:spacing w:after="0" w:line="240" w:lineRule="auto"/>
            </w:pPr>
            <w:r w:rsidRPr="00BB1E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23" w:history="1">
              <w:r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  <w:p w:rsidR="00DD243A" w:rsidRPr="00BB1E6C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DD243A" w:rsidRPr="00BB1E6C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Основы религиозных культур и светской этики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</w:tr>
      <w:tr w:rsidR="00216389" w:rsidRPr="00EF3EBE" w:rsidTr="004B1584">
        <w:tc>
          <w:tcPr>
            <w:tcW w:w="283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4B15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 образование</w:t>
            </w:r>
          </w:p>
          <w:p w:rsidR="00EF3EBE" w:rsidRDefault="00EF3EBE" w:rsidP="004B15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592D75" w:rsidRPr="00EF3EBE" w:rsidRDefault="00592D75" w:rsidP="004B15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(5</w:t>
            </w:r>
            <w:r w:rsidR="004B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6</w:t>
            </w:r>
            <w:r w:rsidR="00CD13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,7 </w:t>
            </w:r>
            <w:r w:rsidR="00195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8</w:t>
            </w:r>
            <w:r w:rsidR="006161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9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классы ФГОС </w:t>
            </w:r>
            <w:r w:rsidR="004B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ОО)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программы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3F5" w:rsidRPr="00345FC2" w:rsidRDefault="006174D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EF3EBE" w:rsidRPr="00345FC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Русский язык</w:t>
              </w:r>
            </w:hyperlink>
          </w:p>
          <w:p w:rsidR="00EF3EBE" w:rsidRPr="00345FC2" w:rsidRDefault="00EF3EBE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26" w:history="1">
              <w:r w:rsidRPr="00345FC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Литература</w:t>
              </w:r>
            </w:hyperlink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823F5" w:rsidRPr="00345FC2" w:rsidRDefault="00EF3EBE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216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</w:t>
            </w:r>
            <w:r w:rsidR="00B5415B"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язык </w:t>
            </w:r>
          </w:p>
          <w:p w:rsidR="00DD243A" w:rsidRDefault="00F216D4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Родная </w:t>
            </w:r>
            <w:r w:rsidR="00B5415B"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E823F5" w:rsidRPr="00345FC2" w:rsidRDefault="00DD243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A4C53"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  <w:p w:rsidR="00E823F5" w:rsidRPr="00345FC2" w:rsidRDefault="006174D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EF3EBE" w:rsidRPr="00345FC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Математика</w:t>
              </w:r>
            </w:hyperlink>
          </w:p>
          <w:p w:rsidR="00DD243A" w:rsidRPr="007D230D" w:rsidRDefault="00EF3EBE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28" w:history="1">
              <w:r w:rsidR="00E823F5" w:rsidRPr="007D230D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И</w:t>
              </w:r>
              <w:r w:rsidRPr="007D230D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стория</w:t>
              </w:r>
            </w:hyperlink>
            <w:r w:rsidR="000B7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243A" w:rsidRDefault="00592D75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592D75" w:rsidRPr="00345FC2" w:rsidRDefault="00DD243A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Биология</w:t>
            </w:r>
          </w:p>
          <w:p w:rsidR="00216389" w:rsidRPr="007D230D" w:rsidRDefault="00430959" w:rsidP="00E82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30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430959" w:rsidRPr="00345FC2" w:rsidRDefault="00430959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  <w:p w:rsidR="00E823F5" w:rsidRPr="00345FC2" w:rsidRDefault="00EF3EBE" w:rsidP="00E82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345FC2" w:rsidRDefault="006174DA" w:rsidP="00592D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9" w:history="1">
              <w:r w:rsidR="00EF3EBE" w:rsidRPr="00345FC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  <w:p w:rsidR="00430959" w:rsidRPr="00345FC2" w:rsidRDefault="00DD243A" w:rsidP="00592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D55B1E">
              <w:rPr>
                <w:rFonts w:ascii="Times New Roman" w:hAnsi="Times New Roman"/>
                <w:sz w:val="24"/>
                <w:szCs w:val="24"/>
              </w:rPr>
              <w:t>сновы духовно-нравственной культуры народов России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3EBE" w:rsidRPr="00EF3EBE" w:rsidRDefault="00EF3EBE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</w:tr>
      <w:tr w:rsidR="00DD243A" w:rsidRPr="00EF3EBE" w:rsidTr="004B1584">
        <w:tc>
          <w:tcPr>
            <w:tcW w:w="28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345FC2" w:rsidRDefault="006174D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DD243A" w:rsidRPr="00345FC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Русский язык</w:t>
              </w:r>
            </w:hyperlink>
          </w:p>
          <w:p w:rsidR="00DD243A" w:rsidRPr="00345FC2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31" w:history="1">
              <w:r w:rsidRPr="00345FC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Литература</w:t>
              </w:r>
            </w:hyperlink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D243A" w:rsidRPr="00345FC2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</w:t>
            </w: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язык </w:t>
            </w:r>
          </w:p>
          <w:p w:rsidR="00DD243A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Родная </w:t>
            </w: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4A4C53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A4C53"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  <w:p w:rsidR="00DD243A" w:rsidRPr="00345FC2" w:rsidRDefault="006174D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DD243A" w:rsidRPr="00345FC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Математика</w:t>
              </w:r>
            </w:hyperlink>
          </w:p>
          <w:p w:rsidR="00DD243A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Всеобщая история. </w:t>
            </w:r>
            <w:hyperlink r:id="rId33" w:history="1">
              <w:r w:rsidR="00EA326E">
                <w:rPr>
                  <w:rStyle w:val="a3"/>
                  <w:bCs/>
                </w:rPr>
                <w:t>История</w:t>
              </w:r>
            </w:hyperlink>
            <w:r w:rsidR="00EA326E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  <w:r w:rsidR="00EA326E" w:rsidRPr="004F36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36BF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DD243A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DD243A" w:rsidRPr="00345FC2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Биология</w:t>
            </w:r>
          </w:p>
          <w:p w:rsidR="00DD243A" w:rsidRPr="00EA326E" w:rsidRDefault="00DD243A" w:rsidP="00DD24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DD243A" w:rsidRPr="00345FC2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  <w:p w:rsidR="00DD243A" w:rsidRPr="00345FC2" w:rsidRDefault="00DD243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DD243A" w:rsidRPr="00DD243A" w:rsidRDefault="006174DA" w:rsidP="00DD24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4" w:history="1">
              <w:r w:rsidR="00DD243A" w:rsidRPr="00345FC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очная</w:t>
            </w:r>
          </w:p>
        </w:tc>
      </w:tr>
      <w:tr w:rsidR="00DD243A" w:rsidRPr="00EF3EBE" w:rsidTr="004B1584">
        <w:tc>
          <w:tcPr>
            <w:tcW w:w="28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A326E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="00DD243A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Русский язык</w:t>
              </w:r>
            </w:hyperlink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36" w:history="1">
              <w:r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Литература</w:t>
              </w:r>
            </w:hyperlink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Родной язык 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A4C53"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  <w:p w:rsidR="00DD243A" w:rsidRPr="00EA326E" w:rsidRDefault="006174DA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DD243A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Алгебра</w:t>
              </w:r>
            </w:hyperlink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A326E"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Всеобщая история. </w:t>
            </w:r>
            <w:hyperlink r:id="rId38" w:history="1">
              <w:r w:rsidR="00EA326E" w:rsidRPr="00EA326E">
                <w:rPr>
                  <w:rStyle w:val="a3"/>
                  <w:bCs/>
                  <w:sz w:val="24"/>
                  <w:szCs w:val="24"/>
                </w:rPr>
                <w:t>История</w:t>
              </w:r>
            </w:hyperlink>
            <w:r w:rsidR="00EA326E" w:rsidRPr="00EA326E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  <w:r w:rsidR="00EA326E" w:rsidRPr="00EA32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326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Биология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  <w:p w:rsidR="00DD243A" w:rsidRPr="00EA326E" w:rsidRDefault="00DD243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DD243A" w:rsidRDefault="006174DA" w:rsidP="007E0984">
            <w:pPr>
              <w:spacing w:after="0" w:line="240" w:lineRule="auto"/>
            </w:pPr>
            <w:hyperlink r:id="rId39" w:history="1">
              <w:r w:rsidR="00DD243A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  <w:p w:rsidR="000B77CC" w:rsidRPr="000B77CC" w:rsidRDefault="000B77CC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77CC">
              <w:rPr>
                <w:rFonts w:ascii="Times New Roman" w:hAnsi="Times New Roman" w:cs="Times New Roman"/>
                <w:sz w:val="24"/>
                <w:szCs w:val="24"/>
              </w:rPr>
              <w:t>Спецкурс «</w:t>
            </w:r>
            <w:proofErr w:type="spellStart"/>
            <w:r w:rsidRPr="000B77CC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0B77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243A" w:rsidRPr="00EF3EBE" w:rsidRDefault="00DD243A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</w:tr>
      <w:tr w:rsidR="004A4C53" w:rsidRPr="00EF3EBE" w:rsidTr="004B1584">
        <w:tc>
          <w:tcPr>
            <w:tcW w:w="28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EA326E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0" w:history="1">
              <w:r w:rsidR="004A4C53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Русский язык</w:t>
              </w:r>
            </w:hyperlink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41" w:history="1">
              <w:r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Литература</w:t>
              </w:r>
            </w:hyperlink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Родной язык 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  <w:p w:rsidR="004A4C53" w:rsidRPr="00EA326E" w:rsidRDefault="006174DA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4A4C53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Алгебра</w:t>
              </w:r>
            </w:hyperlink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A326E"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Всеобщая история. </w:t>
            </w:r>
            <w:hyperlink r:id="rId43" w:history="1">
              <w:r w:rsidR="00EA326E" w:rsidRPr="00EA326E">
                <w:rPr>
                  <w:rStyle w:val="a3"/>
                  <w:bCs/>
                  <w:sz w:val="24"/>
                  <w:szCs w:val="24"/>
                </w:rPr>
                <w:t>История</w:t>
              </w:r>
            </w:hyperlink>
            <w:r w:rsidR="00EA326E" w:rsidRPr="00EA326E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  <w:r w:rsidR="00EA326E" w:rsidRPr="00EA32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326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  <w:p w:rsidR="004A4C53" w:rsidRPr="00EA326E" w:rsidRDefault="006174DA" w:rsidP="007E0984">
            <w:pPr>
              <w:spacing w:after="0" w:line="240" w:lineRule="auto"/>
              <w:rPr>
                <w:sz w:val="24"/>
                <w:szCs w:val="24"/>
              </w:rPr>
            </w:pPr>
            <w:hyperlink r:id="rId44" w:history="1">
              <w:r w:rsidR="004A4C53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  <w:p w:rsidR="004A4C53" w:rsidRDefault="004A4C53" w:rsidP="007E09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326E">
              <w:rPr>
                <w:rFonts w:ascii="Times New Roman" w:hAnsi="Times New Roman"/>
                <w:sz w:val="24"/>
                <w:szCs w:val="24"/>
              </w:rPr>
              <w:t xml:space="preserve">Спецкурс «Твой выбор»  </w:t>
            </w:r>
          </w:p>
          <w:p w:rsidR="00C9008E" w:rsidRPr="00EA326E" w:rsidRDefault="00C9008E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Спецкурс «Техническая графика и основы черчения»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очная</w:t>
            </w:r>
          </w:p>
        </w:tc>
      </w:tr>
      <w:tr w:rsidR="004A4C53" w:rsidRPr="00EF3EBE" w:rsidTr="004B1584">
        <w:tc>
          <w:tcPr>
            <w:tcW w:w="28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EA326E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5" w:history="1">
              <w:r w:rsidR="004A4C53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Русский язык</w:t>
              </w:r>
            </w:hyperlink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46" w:history="1">
              <w:r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Литература</w:t>
              </w:r>
            </w:hyperlink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Родной язык 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Иностранный язык (английский)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 (</w:t>
            </w:r>
            <w:r w:rsid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турецк</w:t>
            </w: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ий)</w:t>
            </w:r>
          </w:p>
          <w:p w:rsidR="004A4C53" w:rsidRPr="00EA326E" w:rsidRDefault="006174DA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="004A4C53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Алгебра</w:t>
              </w:r>
            </w:hyperlink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Всеобщая история. </w:t>
            </w:r>
            <w:hyperlink r:id="rId48" w:history="1">
              <w:r w:rsidR="00EA326E">
                <w:rPr>
                  <w:rStyle w:val="a3"/>
                  <w:bCs/>
                </w:rPr>
                <w:t>История</w:t>
              </w:r>
            </w:hyperlink>
            <w:r w:rsidR="00EA326E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  <w:r w:rsidR="00EA326E" w:rsidRPr="00EA32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326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  <w:p w:rsidR="004A4C53" w:rsidRPr="00EA326E" w:rsidRDefault="006174DA" w:rsidP="007E0984">
            <w:pPr>
              <w:spacing w:after="0" w:line="240" w:lineRule="auto"/>
              <w:rPr>
                <w:sz w:val="24"/>
                <w:szCs w:val="24"/>
              </w:rPr>
            </w:pPr>
            <w:hyperlink r:id="rId49" w:history="1">
              <w:r w:rsidR="004A4C53" w:rsidRPr="00EA326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EF3EBE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</w:tr>
      <w:tr w:rsidR="004A4C53" w:rsidRPr="00CF27D2" w:rsidTr="00CD6BCC"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430959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09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Среднее общее образование</w:t>
            </w:r>
          </w:p>
          <w:p w:rsidR="004A4C53" w:rsidRPr="00430959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09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(ФГОС СОО)</w:t>
            </w:r>
          </w:p>
          <w:p w:rsidR="004A4C53" w:rsidRPr="00CF27D2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CF27D2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программы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CF27D2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CF27D2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4A4C53" w:rsidRDefault="006174DA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0" w:history="1">
              <w:r w:rsidR="004A4C53" w:rsidRPr="004A4C53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Русский язык</w:t>
              </w:r>
            </w:hyperlink>
          </w:p>
          <w:p w:rsidR="004A4C53" w:rsidRPr="004A4C53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51" w:history="1">
              <w:r w:rsidRPr="004A4C53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Литература</w:t>
              </w:r>
            </w:hyperlink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A4C53" w:rsidRPr="004A4C53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Родной язык </w:t>
            </w:r>
          </w:p>
          <w:p w:rsidR="004A4C53" w:rsidRPr="004A4C53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  <w:p w:rsidR="004A4C53" w:rsidRPr="004A4C53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Иностранный язык (английский)</w:t>
            </w:r>
          </w:p>
          <w:p w:rsidR="004A4C53" w:rsidRPr="004A4C53" w:rsidRDefault="004A4C53" w:rsidP="007E09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4C53">
              <w:rPr>
                <w:rFonts w:ascii="Times New Roman" w:hAnsi="Times New Roman" w:cs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2306AF" w:rsidRPr="004A4C53" w:rsidRDefault="004A4C53" w:rsidP="00230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2306AF"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2306AF" w:rsidRPr="004A4C53" w:rsidRDefault="002306AF" w:rsidP="00230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2306AF" w:rsidRPr="004A4C53" w:rsidRDefault="002306AF" w:rsidP="00230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Биология</w:t>
            </w:r>
          </w:p>
          <w:p w:rsidR="004A4C53" w:rsidRPr="004A4C53" w:rsidRDefault="006174DA" w:rsidP="007E0984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2" w:history="1">
              <w:r w:rsidR="004A4C53" w:rsidRPr="004A4C53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История</w:t>
              </w:r>
            </w:hyperlink>
          </w:p>
          <w:p w:rsidR="004A4C53" w:rsidRPr="004A4C53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4A4C53" w:rsidRPr="004A4C53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2306AF" w:rsidRPr="004A4C53" w:rsidRDefault="002306AF" w:rsidP="002306AF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3" w:history="1">
              <w:r w:rsidRPr="004A4C53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  <w:p w:rsidR="004A4C53" w:rsidRPr="004A4C53" w:rsidRDefault="004A4C53" w:rsidP="007E0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  <w:p w:rsidR="004A4C53" w:rsidRPr="00EA326E" w:rsidRDefault="004A4C53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  <w:p w:rsidR="004A4C53" w:rsidRDefault="004A4C53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  <w:p w:rsidR="00EA326E" w:rsidRPr="00EA326E" w:rsidRDefault="00EA326E" w:rsidP="007E09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Элективные курсы:</w:t>
            </w:r>
          </w:p>
          <w:p w:rsidR="00EA326E" w:rsidRDefault="00EA326E" w:rsidP="007E0984">
            <w:pPr>
              <w:spacing w:after="0" w:line="240" w:lineRule="auto"/>
              <w:rPr>
                <w:rStyle w:val="a3"/>
                <w:rFonts w:ascii="Times New Roman" w:eastAsia="Calibri" w:hAnsi="Times New Roman"/>
                <w:b/>
                <w:bCs/>
              </w:rPr>
            </w:pPr>
            <w:r w:rsidRPr="00EA326E">
              <w:rPr>
                <w:rStyle w:val="a5"/>
                <w:rFonts w:ascii="Times New Roman" w:eastAsia="Calibri" w:hAnsi="Times New Roman"/>
                <w:b w:val="0"/>
                <w:bCs w:val="0"/>
              </w:rPr>
              <w:t>«</w:t>
            </w:r>
            <w:r w:rsidR="002306AF">
              <w:rPr>
                <w:rStyle w:val="a5"/>
                <w:rFonts w:ascii="Times New Roman" w:eastAsia="Calibri" w:hAnsi="Times New Roman"/>
                <w:b w:val="0"/>
                <w:bCs w:val="0"/>
              </w:rPr>
              <w:t>Актуальные вопросы обществознания</w:t>
            </w:r>
            <w:r w:rsidRPr="00EA326E">
              <w:rPr>
                <w:rStyle w:val="a5"/>
                <w:rFonts w:ascii="Times New Roman" w:eastAsia="Calibri" w:hAnsi="Times New Roman"/>
                <w:b w:val="0"/>
                <w:bCs w:val="0"/>
              </w:rPr>
              <w:t>»</w:t>
            </w:r>
            <w:r w:rsidRPr="00EA326E">
              <w:rPr>
                <w:rStyle w:val="a3"/>
                <w:rFonts w:ascii="Times New Roman" w:eastAsia="Calibri" w:hAnsi="Times New Roman"/>
                <w:b/>
                <w:bCs/>
              </w:rPr>
              <w:t xml:space="preserve"> </w:t>
            </w:r>
          </w:p>
          <w:p w:rsidR="004A4C53" w:rsidRPr="002306AF" w:rsidRDefault="00EA326E" w:rsidP="007E098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0000FF" w:themeColor="hyperlink"/>
                <w:u w:val="single"/>
              </w:rPr>
            </w:pPr>
            <w:r w:rsidRPr="00EA326E">
              <w:rPr>
                <w:rStyle w:val="a5"/>
                <w:rFonts w:ascii="Times New Roman" w:eastAsia="Calibri" w:hAnsi="Times New Roman"/>
                <w:b w:val="0"/>
                <w:bCs w:val="0"/>
              </w:rPr>
              <w:t>«Искусство быть здоровым: химия в быту»</w:t>
            </w:r>
            <w:r w:rsidRPr="00EA326E">
              <w:rPr>
                <w:rStyle w:val="a3"/>
                <w:rFonts w:ascii="Times New Roman" w:eastAsia="Calibri" w:hAnsi="Times New Roman"/>
                <w:b/>
                <w:bCs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C53" w:rsidRPr="00CF27D2" w:rsidRDefault="004A4C53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очная</w:t>
            </w:r>
          </w:p>
        </w:tc>
      </w:tr>
      <w:tr w:rsidR="00CD6BCC" w:rsidRPr="00CF27D2" w:rsidTr="00CD6BC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6BCC" w:rsidRPr="00CF27D2" w:rsidRDefault="00CD6BCC" w:rsidP="00CD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6BCC" w:rsidRPr="00CF27D2" w:rsidRDefault="00CD6BCC" w:rsidP="007E0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6BCC" w:rsidRPr="00CF27D2" w:rsidRDefault="00CD6BCC" w:rsidP="007E0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BCC" w:rsidRPr="00CF27D2" w:rsidRDefault="00CD6BCC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BCC" w:rsidRPr="004A4C53" w:rsidRDefault="006174DA" w:rsidP="004A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4" w:history="1">
              <w:r w:rsidR="00CD6BCC" w:rsidRPr="004A4C53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Русский язык</w:t>
              </w:r>
            </w:hyperlink>
          </w:p>
          <w:p w:rsidR="00CD6BCC" w:rsidRPr="004A4C53" w:rsidRDefault="00CD6BCC" w:rsidP="004A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55" w:history="1">
              <w:r w:rsidRPr="004A4C53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Литература</w:t>
              </w:r>
            </w:hyperlink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D6BCC" w:rsidRPr="004A4C53" w:rsidRDefault="00CD6BCC" w:rsidP="004A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Родной язык </w:t>
            </w:r>
          </w:p>
          <w:p w:rsidR="00CD6BCC" w:rsidRPr="004A4C53" w:rsidRDefault="00CD6BCC" w:rsidP="004A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  <w:p w:rsidR="00CD6BCC" w:rsidRPr="004A4C53" w:rsidRDefault="00CD6BCC" w:rsidP="004A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Иностранный язык (английский)</w:t>
            </w:r>
          </w:p>
          <w:p w:rsidR="00CD6BCC" w:rsidRPr="004A4C53" w:rsidRDefault="00CD6BCC" w:rsidP="004A4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4C5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A326E" w:rsidRPr="00EA326E" w:rsidRDefault="00CD6BCC" w:rsidP="004A4C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326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2306AF" w:rsidRPr="004A4C53" w:rsidRDefault="00CD6BCC" w:rsidP="00230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2306AF"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2306AF" w:rsidRPr="004A4C53" w:rsidRDefault="002306AF" w:rsidP="00230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2306AF" w:rsidRPr="004A4C53" w:rsidRDefault="002306AF" w:rsidP="002306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Биология</w:t>
            </w:r>
          </w:p>
          <w:p w:rsidR="00CD6BCC" w:rsidRPr="004A4C53" w:rsidRDefault="006174DA" w:rsidP="004A4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6" w:history="1">
              <w:r w:rsidR="00CD6BCC" w:rsidRPr="004A4C53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История</w:t>
              </w:r>
            </w:hyperlink>
          </w:p>
          <w:p w:rsidR="00CD6BCC" w:rsidRDefault="00CD6BCC" w:rsidP="004A4C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C5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CD6BCC" w:rsidRPr="004A4C53" w:rsidRDefault="00CD6BCC" w:rsidP="004A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2306AF" w:rsidRPr="004A4C53" w:rsidRDefault="002306AF" w:rsidP="002306AF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7" w:history="1">
              <w:r w:rsidRPr="004A4C53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Физическая культура</w:t>
              </w:r>
            </w:hyperlink>
          </w:p>
          <w:p w:rsidR="00CD6BCC" w:rsidRDefault="00CD6BCC" w:rsidP="004A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  <w:p w:rsidR="002306AF" w:rsidRPr="002306AF" w:rsidRDefault="002306AF" w:rsidP="004A4C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  <w:p w:rsidR="00EA326E" w:rsidRDefault="00EA326E" w:rsidP="00EA32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Элективные курсы:</w:t>
            </w:r>
          </w:p>
          <w:p w:rsidR="00E71111" w:rsidRDefault="00EA326E" w:rsidP="00CD6BC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A326E">
              <w:rPr>
                <w:rStyle w:val="a5"/>
                <w:rFonts w:ascii="Times New Roman" w:eastAsia="Calibri" w:hAnsi="Times New Roman"/>
                <w:b w:val="0"/>
              </w:rPr>
              <w:t>«Многообразие органического мира»</w:t>
            </w:r>
            <w:r w:rsidRPr="00EA32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326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«Химик – профессия будущего» </w:t>
            </w:r>
          </w:p>
          <w:p w:rsidR="00EA326E" w:rsidRDefault="00EA326E" w:rsidP="00CD6BC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A326E">
              <w:rPr>
                <w:rFonts w:ascii="Times New Roman" w:hAnsi="Times New Roman"/>
                <w:sz w:val="24"/>
                <w:szCs w:val="24"/>
              </w:rPr>
              <w:t>«</w:t>
            </w:r>
            <w:r w:rsidR="00E71111">
              <w:rPr>
                <w:rFonts w:ascii="Times New Roman" w:hAnsi="Times New Roman"/>
                <w:sz w:val="24"/>
                <w:szCs w:val="24"/>
              </w:rPr>
              <w:t>Быть финансово грамотным – это модно!»</w:t>
            </w:r>
            <w:r w:rsidRPr="00EA326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D6BCC" w:rsidRPr="00EA326E" w:rsidRDefault="00EA326E" w:rsidP="00E71111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26E">
              <w:rPr>
                <w:rFonts w:ascii="Times New Roman" w:hAnsi="Times New Roman"/>
                <w:sz w:val="24"/>
                <w:szCs w:val="24"/>
              </w:rPr>
              <w:t>«</w:t>
            </w:r>
            <w:r w:rsidR="00E71111">
              <w:rPr>
                <w:rFonts w:ascii="Times New Roman" w:hAnsi="Times New Roman"/>
                <w:sz w:val="24"/>
                <w:szCs w:val="24"/>
              </w:rPr>
              <w:t>Практикум решения задач по информатике»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BCC" w:rsidRPr="00CF27D2" w:rsidRDefault="00CD6BCC" w:rsidP="00CD5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очная</w:t>
            </w:r>
          </w:p>
        </w:tc>
      </w:tr>
    </w:tbl>
    <w:p w:rsidR="0055006A" w:rsidRPr="00CF27D2" w:rsidRDefault="0055006A">
      <w:pPr>
        <w:rPr>
          <w:rFonts w:ascii="Times New Roman" w:hAnsi="Times New Roman" w:cs="Times New Roman"/>
          <w:sz w:val="24"/>
          <w:szCs w:val="24"/>
        </w:rPr>
      </w:pPr>
    </w:p>
    <w:sectPr w:rsidR="0055006A" w:rsidRPr="00CF27D2" w:rsidSect="00CD6BC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3EBE"/>
    <w:rsid w:val="000A3D85"/>
    <w:rsid w:val="000B77CC"/>
    <w:rsid w:val="000F1C45"/>
    <w:rsid w:val="00121D86"/>
    <w:rsid w:val="00195453"/>
    <w:rsid w:val="00216389"/>
    <w:rsid w:val="00227786"/>
    <w:rsid w:val="002306AF"/>
    <w:rsid w:val="002C36DD"/>
    <w:rsid w:val="003165DD"/>
    <w:rsid w:val="00345FC2"/>
    <w:rsid w:val="00353465"/>
    <w:rsid w:val="00430959"/>
    <w:rsid w:val="004766D7"/>
    <w:rsid w:val="004A4C53"/>
    <w:rsid w:val="004B1584"/>
    <w:rsid w:val="004D4986"/>
    <w:rsid w:val="004E4F78"/>
    <w:rsid w:val="00535773"/>
    <w:rsid w:val="00536A5E"/>
    <w:rsid w:val="0055006A"/>
    <w:rsid w:val="00592D75"/>
    <w:rsid w:val="00593624"/>
    <w:rsid w:val="006054E7"/>
    <w:rsid w:val="006161E5"/>
    <w:rsid w:val="006174DA"/>
    <w:rsid w:val="007804ED"/>
    <w:rsid w:val="007D230D"/>
    <w:rsid w:val="008C4ED9"/>
    <w:rsid w:val="008F7088"/>
    <w:rsid w:val="00916FB8"/>
    <w:rsid w:val="009B5246"/>
    <w:rsid w:val="00A3488C"/>
    <w:rsid w:val="00A95318"/>
    <w:rsid w:val="00AC7A73"/>
    <w:rsid w:val="00B5415B"/>
    <w:rsid w:val="00B9626C"/>
    <w:rsid w:val="00BB1E6C"/>
    <w:rsid w:val="00BD3B4A"/>
    <w:rsid w:val="00BD46BD"/>
    <w:rsid w:val="00C015C4"/>
    <w:rsid w:val="00C9008E"/>
    <w:rsid w:val="00CC10B0"/>
    <w:rsid w:val="00CD132A"/>
    <w:rsid w:val="00CD6BCC"/>
    <w:rsid w:val="00CF27D2"/>
    <w:rsid w:val="00D22AEA"/>
    <w:rsid w:val="00D86966"/>
    <w:rsid w:val="00D94D28"/>
    <w:rsid w:val="00DD243A"/>
    <w:rsid w:val="00E71111"/>
    <w:rsid w:val="00E823F5"/>
    <w:rsid w:val="00EA326E"/>
    <w:rsid w:val="00EB1365"/>
    <w:rsid w:val="00EE57C1"/>
    <w:rsid w:val="00EF3EBE"/>
    <w:rsid w:val="00F12452"/>
    <w:rsid w:val="00F216D4"/>
    <w:rsid w:val="00F52C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EBE"/>
  </w:style>
  <w:style w:type="paragraph" w:styleId="1">
    <w:name w:val="heading 1"/>
    <w:basedOn w:val="a"/>
    <w:next w:val="a"/>
    <w:link w:val="10"/>
    <w:qFormat/>
    <w:rsid w:val="00592D7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2D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4A4C53"/>
    <w:rPr>
      <w:color w:val="0000FF" w:themeColor="hyperlink"/>
      <w:u w:val="single"/>
    </w:rPr>
  </w:style>
  <w:style w:type="paragraph" w:styleId="a4">
    <w:name w:val="Body Text"/>
    <w:basedOn w:val="a"/>
    <w:link w:val="a5"/>
    <w:semiHidden/>
    <w:unhideWhenUsed/>
    <w:rsid w:val="00EA326E"/>
    <w:pPr>
      <w:spacing w:after="0" w:line="240" w:lineRule="auto"/>
    </w:pPr>
    <w:rPr>
      <w:rFonts w:ascii="SL_Times New Roman" w:eastAsia="Times New Roman" w:hAnsi="SL_Times New Roman" w:cs="Times New Roman"/>
      <w:b/>
      <w:bCs/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EA326E"/>
    <w:rPr>
      <w:rFonts w:ascii="SL_Times New Roman" w:eastAsia="Times New Roman" w:hAnsi="SL_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0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1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rive.google.com/file/d/0B1jJYxW11FUwdE9HUlVVcWdiZVU/edit?usp=sharing" TargetMode="External"/><Relationship Id="rId18" Type="http://schemas.openxmlformats.org/officeDocument/2006/relationships/hyperlink" Target="https://drive.google.com/file/d/0B1jJYxW11FUwbDNQaVFNLWR2V1E/edit?usp=sharing" TargetMode="External"/><Relationship Id="rId26" Type="http://schemas.openxmlformats.org/officeDocument/2006/relationships/hyperlink" Target="https://drive.google.com/file/d/0B1jJYxW11FUwSTZtc011UWpKZDA/edit?usp=sharing" TargetMode="External"/><Relationship Id="rId39" Type="http://schemas.openxmlformats.org/officeDocument/2006/relationships/hyperlink" Target="https://drive.google.com/file/d/0B1jJYxW11FUwTjBrWVhqZEd3am8/edit?usp=sharing" TargetMode="External"/><Relationship Id="rId21" Type="http://schemas.openxmlformats.org/officeDocument/2006/relationships/hyperlink" Target="https://drive.google.com/file/d/0B1jJYxW11FUwdE9HUlVVcWdiZVU/edit?usp=sharing" TargetMode="External"/><Relationship Id="rId34" Type="http://schemas.openxmlformats.org/officeDocument/2006/relationships/hyperlink" Target="https://drive.google.com/file/d/0B1jJYxW11FUwTjBrWVhqZEd3am8/edit?usp=sharing" TargetMode="External"/><Relationship Id="rId42" Type="http://schemas.openxmlformats.org/officeDocument/2006/relationships/hyperlink" Target="https://drive.google.com/file/d/0B1jJYxW11FUwVXNWQldHOTQ4Nnc/edit?usp=sharing" TargetMode="External"/><Relationship Id="rId47" Type="http://schemas.openxmlformats.org/officeDocument/2006/relationships/hyperlink" Target="https://drive.google.com/file/d/0B1jJYxW11FUwVXNWQldHOTQ4Nnc/edit?usp=sharing" TargetMode="External"/><Relationship Id="rId50" Type="http://schemas.openxmlformats.org/officeDocument/2006/relationships/hyperlink" Target="https://drive.google.com/file/d/0B1jJYxW11FUwSGRHUDVjWmlXTTQ/edit?usp=sharing" TargetMode="External"/><Relationship Id="rId55" Type="http://schemas.openxmlformats.org/officeDocument/2006/relationships/hyperlink" Target="https://drive.google.com/file/d/0B1jJYxW11FUwSTZtc011UWpKZDA/edit?usp=sharing" TargetMode="External"/><Relationship Id="rId7" Type="http://schemas.openxmlformats.org/officeDocument/2006/relationships/hyperlink" Target="https://drive.google.com/file/d/0B1jJYxW11FUwUjZ1N1FUbUJ0eEk/edit?usp=sharing" TargetMode="External"/><Relationship Id="rId12" Type="http://schemas.openxmlformats.org/officeDocument/2006/relationships/hyperlink" Target="https://drive.google.com/file/d/0B1jJYxW11FUwWlJsbHFXdTJ0MWs/edit?usp=sharing" TargetMode="External"/><Relationship Id="rId17" Type="http://schemas.openxmlformats.org/officeDocument/2006/relationships/hyperlink" Target="https://drive.google.com/file/d/0B1jJYxW11FUwdE9HUlVVcWdiZVU/edit?usp=sharing" TargetMode="External"/><Relationship Id="rId25" Type="http://schemas.openxmlformats.org/officeDocument/2006/relationships/hyperlink" Target="https://drive.google.com/file/d/0B1jJYxW11FUwSGRHUDVjWmlXTTQ/edit?usp=sharing" TargetMode="External"/><Relationship Id="rId33" Type="http://schemas.openxmlformats.org/officeDocument/2006/relationships/hyperlink" Target="https://drive.google.com/file/d/0B1jJYxW11FUwNEIyZW5iYWplWG8/edit?usp=sharing" TargetMode="External"/><Relationship Id="rId38" Type="http://schemas.openxmlformats.org/officeDocument/2006/relationships/hyperlink" Target="https://drive.google.com/file/d/0B1jJYxW11FUwNEIyZW5iYWplWG8/edit?usp=sharing" TargetMode="External"/><Relationship Id="rId46" Type="http://schemas.openxmlformats.org/officeDocument/2006/relationships/hyperlink" Target="https://drive.google.com/file/d/0B1jJYxW11FUwSTZtc011UWpKZDA/edit?usp=sharing" TargetMode="External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0B1jJYxW11FUwWlJsbHFXdTJ0MWs/edit?usp=sharing" TargetMode="External"/><Relationship Id="rId20" Type="http://schemas.openxmlformats.org/officeDocument/2006/relationships/hyperlink" Target="https://drive.google.com/file/d/0B1jJYxW11FUwWlJsbHFXdTJ0MWs/edit?usp=sharing" TargetMode="External"/><Relationship Id="rId29" Type="http://schemas.openxmlformats.org/officeDocument/2006/relationships/hyperlink" Target="https://drive.google.com/file/d/0B1jJYxW11FUwTjBrWVhqZEd3am8/edit?usp=sharing" TargetMode="External"/><Relationship Id="rId41" Type="http://schemas.openxmlformats.org/officeDocument/2006/relationships/hyperlink" Target="https://drive.google.com/file/d/0B1jJYxW11FUwSTZtc011UWpKZDA/edit?usp=sharing" TargetMode="External"/><Relationship Id="rId54" Type="http://schemas.openxmlformats.org/officeDocument/2006/relationships/hyperlink" Target="https://drive.google.com/file/d/0B1jJYxW11FUwSGRHUDVjWmlXTTQ/edit?usp=sharin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0B1jJYxW11FUwQm9vQkVSY3pFM0E/edit?usp=sharing" TargetMode="External"/><Relationship Id="rId11" Type="http://schemas.openxmlformats.org/officeDocument/2006/relationships/hyperlink" Target="https://drive.google.com/file/d/0B1jJYxW11FUwVXNsb054aDlldzA/edit?usp=sharing" TargetMode="External"/><Relationship Id="rId24" Type="http://schemas.openxmlformats.org/officeDocument/2006/relationships/hyperlink" Target="https://drive.google.com/file/d/0B1jJYxW11FUwa2lZYXk4emEzeWM/edit?usp=sharing" TargetMode="External"/><Relationship Id="rId32" Type="http://schemas.openxmlformats.org/officeDocument/2006/relationships/hyperlink" Target="https://drive.google.com/file/d/0B1jJYxW11FUwVXNWQldHOTQ4Nnc/edit?usp=sharing" TargetMode="External"/><Relationship Id="rId37" Type="http://schemas.openxmlformats.org/officeDocument/2006/relationships/hyperlink" Target="https://drive.google.com/file/d/0B1jJYxW11FUwVXNWQldHOTQ4Nnc/edit?usp=sharing" TargetMode="External"/><Relationship Id="rId40" Type="http://schemas.openxmlformats.org/officeDocument/2006/relationships/hyperlink" Target="https://drive.google.com/file/d/0B1jJYxW11FUwSGRHUDVjWmlXTTQ/edit?usp=sharing" TargetMode="External"/><Relationship Id="rId45" Type="http://schemas.openxmlformats.org/officeDocument/2006/relationships/hyperlink" Target="https://drive.google.com/file/d/0B1jJYxW11FUwSGRHUDVjWmlXTTQ/edit?usp=sharing" TargetMode="External"/><Relationship Id="rId53" Type="http://schemas.openxmlformats.org/officeDocument/2006/relationships/hyperlink" Target="https://drive.google.com/file/d/0B1jJYxW11FUwTjBrWVhqZEd3am8/edit?usp=sharing" TargetMode="External"/><Relationship Id="rId58" Type="http://schemas.openxmlformats.org/officeDocument/2006/relationships/fontTable" Target="fontTable.xml"/><Relationship Id="rId5" Type="http://schemas.openxmlformats.org/officeDocument/2006/relationships/hyperlink" Target="https://drive.google.com/file/d/0B1jJYxW11FUweldBYmlzNXhyTHc/edit?usp=sharing" TargetMode="External"/><Relationship Id="rId15" Type="http://schemas.openxmlformats.org/officeDocument/2006/relationships/hyperlink" Target="https://drive.google.com/file/d/0B1jJYxW11FUwQVFublBiakRCdUE/edit?usp=sharing" TargetMode="External"/><Relationship Id="rId23" Type="http://schemas.openxmlformats.org/officeDocument/2006/relationships/hyperlink" Target="https://drive.google.com/file/d/0B1jJYxW11FUwQVFublBiakRCdUE/edit?usp=sharing" TargetMode="External"/><Relationship Id="rId28" Type="http://schemas.openxmlformats.org/officeDocument/2006/relationships/hyperlink" Target="https://drive.google.com/file/d/0B1jJYxW11FUwNEIyZW5iYWplWG8/edit?usp=sharing" TargetMode="External"/><Relationship Id="rId36" Type="http://schemas.openxmlformats.org/officeDocument/2006/relationships/hyperlink" Target="https://drive.google.com/file/d/0B1jJYxW11FUwSTZtc011UWpKZDA/edit?usp=sharing" TargetMode="External"/><Relationship Id="rId49" Type="http://schemas.openxmlformats.org/officeDocument/2006/relationships/hyperlink" Target="https://drive.google.com/file/d/0B1jJYxW11FUwTjBrWVhqZEd3am8/edit?usp=sharing" TargetMode="External"/><Relationship Id="rId57" Type="http://schemas.openxmlformats.org/officeDocument/2006/relationships/hyperlink" Target="https://drive.google.com/file/d/0B1jJYxW11FUwTjBrWVhqZEd3am8/edit?usp=sharing" TargetMode="External"/><Relationship Id="rId10" Type="http://schemas.openxmlformats.org/officeDocument/2006/relationships/hyperlink" Target="https://drive.google.com/file/d/0B1jJYxW11FUwMExaRG82R1kwNWs/edit?usp=sharing" TargetMode="External"/><Relationship Id="rId19" Type="http://schemas.openxmlformats.org/officeDocument/2006/relationships/hyperlink" Target="https://drive.google.com/file/d/0B1jJYxW11FUwQVFublBiakRCdUE/edit?usp=sharing" TargetMode="External"/><Relationship Id="rId31" Type="http://schemas.openxmlformats.org/officeDocument/2006/relationships/hyperlink" Target="https://drive.google.com/file/d/0B1jJYxW11FUwSTZtc011UWpKZDA/edit?usp=sharing" TargetMode="External"/><Relationship Id="rId44" Type="http://schemas.openxmlformats.org/officeDocument/2006/relationships/hyperlink" Target="https://drive.google.com/file/d/0B1jJYxW11FUwTjBrWVhqZEd3am8/edit?usp=sharing" TargetMode="External"/><Relationship Id="rId52" Type="http://schemas.openxmlformats.org/officeDocument/2006/relationships/hyperlink" Target="https://drive.google.com/file/d/0B1jJYxW11FUwNEIyZW5iYWplWG8/edit?usp=shar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0B1jJYxW11FUwN2tScm5GSFQ1RmM/edit?usp=sharing" TargetMode="External"/><Relationship Id="rId14" Type="http://schemas.openxmlformats.org/officeDocument/2006/relationships/hyperlink" Target="https://drive.google.com/file/d/0B1jJYxW11FUwbDNQaVFNLWR2V1E/edit?usp=sharing" TargetMode="External"/><Relationship Id="rId22" Type="http://schemas.openxmlformats.org/officeDocument/2006/relationships/hyperlink" Target="https://drive.google.com/file/d/0B1jJYxW11FUwbDNQaVFNLWR2V1E/edit?usp=sharing" TargetMode="External"/><Relationship Id="rId27" Type="http://schemas.openxmlformats.org/officeDocument/2006/relationships/hyperlink" Target="https://drive.google.com/file/d/0B1jJYxW11FUwVXNWQldHOTQ4Nnc/edit?usp=sharing" TargetMode="External"/><Relationship Id="rId30" Type="http://schemas.openxmlformats.org/officeDocument/2006/relationships/hyperlink" Target="https://drive.google.com/file/d/0B1jJYxW11FUwSGRHUDVjWmlXTTQ/edit?usp=sharing" TargetMode="External"/><Relationship Id="rId35" Type="http://schemas.openxmlformats.org/officeDocument/2006/relationships/hyperlink" Target="https://drive.google.com/file/d/0B1jJYxW11FUwSGRHUDVjWmlXTTQ/edit?usp=sharing" TargetMode="External"/><Relationship Id="rId43" Type="http://schemas.openxmlformats.org/officeDocument/2006/relationships/hyperlink" Target="https://drive.google.com/file/d/0B1jJYxW11FUwNEIyZW5iYWplWG8/edit?usp=sharing" TargetMode="External"/><Relationship Id="rId48" Type="http://schemas.openxmlformats.org/officeDocument/2006/relationships/hyperlink" Target="https://drive.google.com/file/d/0B1jJYxW11FUwNEIyZW5iYWplWG8/edit?usp=sharing" TargetMode="External"/><Relationship Id="rId56" Type="http://schemas.openxmlformats.org/officeDocument/2006/relationships/hyperlink" Target="https://drive.google.com/file/d/0B1jJYxW11FUwNEIyZW5iYWplWG8/edit?usp=sharing" TargetMode="External"/><Relationship Id="rId8" Type="http://schemas.openxmlformats.org/officeDocument/2006/relationships/hyperlink" Target="https://drive.google.com/file/d/0B1jJYxW11FUwZTVzRVRqdm1OZ1k/edit?usp=sharing" TargetMode="External"/><Relationship Id="rId51" Type="http://schemas.openxmlformats.org/officeDocument/2006/relationships/hyperlink" Target="https://drive.google.com/file/d/0B1jJYxW11FUwSTZtc011UWpKZDA/edit?usp=sharing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BD64AA-BAE7-44D7-A2E5-B1CF74972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1257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COMP12</dc:creator>
  <cp:lastModifiedBy>Пользователь Windows</cp:lastModifiedBy>
  <cp:revision>7</cp:revision>
  <dcterms:created xsi:type="dcterms:W3CDTF">2021-01-29T06:50:00Z</dcterms:created>
  <dcterms:modified xsi:type="dcterms:W3CDTF">2022-09-03T15:19:00Z</dcterms:modified>
</cp:coreProperties>
</file>